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0D7D86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Краснокамский</w:t>
      </w:r>
      <w:proofErr w:type="spellEnd"/>
      <w:r w:rsidR="001872A1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214132" w:rsidRDefault="00BA06E6" w:rsidP="00450808">
      <w:pPr>
        <w:tabs>
          <w:tab w:val="left" w:pos="14317"/>
        </w:tabs>
        <w:jc w:val="center"/>
      </w:pPr>
      <w:r>
        <w:t>(по состоянию на 31.01.2019, данные представлены с учетом преобразования территорий в</w:t>
      </w:r>
      <w:r w:rsidRPr="00BA06E6">
        <w:t xml:space="preserve"> </w:t>
      </w:r>
      <w:proofErr w:type="spellStart"/>
      <w:r>
        <w:t>Краснокамский</w:t>
      </w:r>
      <w:proofErr w:type="spellEnd"/>
      <w:r>
        <w:t xml:space="preserve"> городской округ</w:t>
      </w:r>
      <w:r w:rsidRPr="00CC1FA7">
        <w:t xml:space="preserve"> </w:t>
      </w:r>
      <w:r>
        <w:t>08.04</w:t>
      </w:r>
      <w:r>
        <w:t>.2018 г., 09.06.2018 г.)</w:t>
      </w:r>
    </w:p>
    <w:p w:rsidR="00B464CC" w:rsidRDefault="00B464CC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</w:p>
    <w:p w:rsidR="001D74DE" w:rsidRDefault="001D74DE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4"/>
        <w:gridCol w:w="1134"/>
        <w:gridCol w:w="1417"/>
        <w:gridCol w:w="1276"/>
        <w:gridCol w:w="1417"/>
        <w:gridCol w:w="1060"/>
        <w:gridCol w:w="1208"/>
        <w:gridCol w:w="1418"/>
        <w:gridCol w:w="1134"/>
        <w:gridCol w:w="1276"/>
        <w:gridCol w:w="1559"/>
        <w:gridCol w:w="1417"/>
      </w:tblGrid>
      <w:tr w:rsidR="001D74DE" w:rsidRPr="001D74DE" w:rsidTr="00FE2E8C">
        <w:trPr>
          <w:trHeight w:val="265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proofErr w:type="gramStart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Краснокамский</w:t>
            </w:r>
            <w:proofErr w:type="spellEnd"/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18.07.2018/</w:t>
            </w:r>
          </w:p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03.10.2018/</w:t>
            </w:r>
          </w:p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02.11.2018/</w:t>
            </w:r>
          </w:p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ЭП/</w:t>
            </w:r>
            <w:r w:rsidR="00FE2E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14.11.2018/</w:t>
            </w:r>
          </w:p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12.12.2018/</w:t>
            </w:r>
          </w:p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20.12.2018/</w:t>
            </w:r>
          </w:p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Краснокамское</w:t>
            </w:r>
            <w:proofErr w:type="spellEnd"/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31.08.2018/</w:t>
            </w:r>
          </w:p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A06E6" w:rsidRPr="001D74DE" w:rsidTr="00FE2E8C">
        <w:trPr>
          <w:trHeight w:val="74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Майское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Оверятское</w:t>
            </w:r>
            <w:proofErr w:type="spellEnd"/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24.08.2018/</w:t>
            </w:r>
          </w:p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29.08.2018/</w:t>
            </w:r>
          </w:p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19.10.2018/</w:t>
            </w:r>
          </w:p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</w:p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8C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Стряпунинское</w:t>
            </w:r>
            <w:proofErr w:type="spellEnd"/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BA06E6" w:rsidRPr="001D74DE" w:rsidTr="00FE2E8C">
        <w:trPr>
          <w:trHeight w:val="64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BA06E6" w:rsidRPr="001D74DE" w:rsidTr="00FE2E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1D74DE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06E6" w:rsidRPr="00BA06E6" w:rsidRDefault="00BA06E6" w:rsidP="00BA06E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A06E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</w:tbl>
    <w:p w:rsidR="001D74DE" w:rsidRPr="004F6F9A" w:rsidRDefault="001D74DE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1D74DE" w:rsidRPr="004F6F9A" w:rsidSect="00E6124E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82E8E"/>
    <w:rsid w:val="000A1B8E"/>
    <w:rsid w:val="000D051E"/>
    <w:rsid w:val="000D7D86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872A1"/>
    <w:rsid w:val="001B2084"/>
    <w:rsid w:val="001B5CF7"/>
    <w:rsid w:val="001C07B0"/>
    <w:rsid w:val="001C6727"/>
    <w:rsid w:val="001D74DE"/>
    <w:rsid w:val="00200F25"/>
    <w:rsid w:val="00204DED"/>
    <w:rsid w:val="00207F81"/>
    <w:rsid w:val="00214132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27AFB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178D3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06138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85275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17B32"/>
    <w:rsid w:val="00B2196D"/>
    <w:rsid w:val="00B30059"/>
    <w:rsid w:val="00B34EF4"/>
    <w:rsid w:val="00B41032"/>
    <w:rsid w:val="00B438AF"/>
    <w:rsid w:val="00B464CC"/>
    <w:rsid w:val="00B60D7E"/>
    <w:rsid w:val="00B64BD6"/>
    <w:rsid w:val="00B72A1F"/>
    <w:rsid w:val="00B8605E"/>
    <w:rsid w:val="00B92DE6"/>
    <w:rsid w:val="00BA06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6185"/>
    <w:rsid w:val="00C5745C"/>
    <w:rsid w:val="00C5753D"/>
    <w:rsid w:val="00C57B39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4782"/>
    <w:rsid w:val="00DF5DF5"/>
    <w:rsid w:val="00E02D95"/>
    <w:rsid w:val="00E14408"/>
    <w:rsid w:val="00E2316A"/>
    <w:rsid w:val="00E24CBE"/>
    <w:rsid w:val="00E52079"/>
    <w:rsid w:val="00E53FB2"/>
    <w:rsid w:val="00E54192"/>
    <w:rsid w:val="00E6124E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B5D24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E2E8C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096856-1C66-4CD7-ABD6-18554DC32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849B8-9C91-4D3F-8DF0-AB50F6C44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3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53</cp:revision>
  <dcterms:created xsi:type="dcterms:W3CDTF">2016-07-27T04:01:00Z</dcterms:created>
  <dcterms:modified xsi:type="dcterms:W3CDTF">2019-02-07T07:35:00Z</dcterms:modified>
</cp:coreProperties>
</file>